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52E9" w14:textId="047CE43E" w:rsidR="00980A8A" w:rsidRPr="007A24E4" w:rsidRDefault="00573B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59838" wp14:editId="3BF6DEDF">
                <wp:simplePos x="0" y="0"/>
                <wp:positionH relativeFrom="margin">
                  <wp:posOffset>4339590</wp:posOffset>
                </wp:positionH>
                <wp:positionV relativeFrom="paragraph">
                  <wp:posOffset>85090</wp:posOffset>
                </wp:positionV>
                <wp:extent cx="1838325" cy="1628775"/>
                <wp:effectExtent l="38100" t="38100" r="47625" b="257175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628775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rgbClr val="FB53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3A31F" w14:textId="77777777" w:rsidR="00573BAB" w:rsidRDefault="00573BAB" w:rsidP="00573B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5983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26" type="#_x0000_t63" style="position:absolute;left:0;text-align:left;margin-left:341.7pt;margin-top:6.7pt;width:144.7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" adj="6300,24300" filled="f" strokecolor="#fb5353" strokeweight="2.25pt">
                <v:textbox>
                  <w:txbxContent>
                    <w:p w14:paraId="1353A31F" w14:textId="77777777" w:rsidR="00573BAB" w:rsidRDefault="00573BAB" w:rsidP="00573B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5E9" w:rsidRPr="007A24E4">
        <w:rPr>
          <w:rFonts w:ascii="HG丸ｺﾞｼｯｸM-PRO" w:eastAsia="HG丸ｺﾞｼｯｸM-PRO" w:hAnsi="HG丸ｺﾞｼｯｸM-PRO" w:hint="eastAsia"/>
        </w:rPr>
        <w:t>2023</w:t>
      </w:r>
      <w:r w:rsidR="00980A8A">
        <w:rPr>
          <w:rFonts w:ascii="HG丸ｺﾞｼｯｸM-PRO" w:eastAsia="HG丸ｺﾞｼｯｸM-PRO" w:hAnsi="HG丸ｺﾞｼｯｸM-PRO" w:hint="eastAsia"/>
        </w:rPr>
        <w:t>年</w:t>
      </w:r>
      <w:r w:rsidR="006815E9" w:rsidRPr="007A24E4">
        <w:rPr>
          <w:rFonts w:ascii="HG丸ｺﾞｼｯｸM-PRO" w:eastAsia="HG丸ｺﾞｼｯｸM-PRO" w:hAnsi="HG丸ｺﾞｼｯｸM-PRO" w:hint="eastAsia"/>
        </w:rPr>
        <w:t xml:space="preserve">　</w:t>
      </w:r>
      <w:r w:rsidR="006815E9" w:rsidRPr="00980A8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わんドック</w:t>
      </w:r>
      <w:r w:rsidR="00980A8A">
        <w:rPr>
          <w:rFonts w:ascii="HG丸ｺﾞｼｯｸM-PRO" w:eastAsia="HG丸ｺﾞｼｯｸM-PRO" w:hAnsi="HG丸ｺﾞｼｯｸM-PRO" w:hint="eastAsia"/>
        </w:rPr>
        <w:t>のご案内</w:t>
      </w:r>
    </w:p>
    <w:p w14:paraId="12756A17" w14:textId="2B809FAA" w:rsidR="006815E9" w:rsidRPr="007A24E4" w:rsidRDefault="00573B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D878E" wp14:editId="53641312">
                <wp:simplePos x="0" y="0"/>
                <wp:positionH relativeFrom="column">
                  <wp:posOffset>4447540</wp:posOffset>
                </wp:positionH>
                <wp:positionV relativeFrom="paragraph">
                  <wp:posOffset>37465</wp:posOffset>
                </wp:positionV>
                <wp:extent cx="1885950" cy="1504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A2645" w14:textId="2CC2BB09" w:rsidR="00027F83" w:rsidRDefault="00027F83">
                            <w:r>
                              <w:rPr>
                                <w:rFonts w:hint="eastAsia"/>
                              </w:rPr>
                              <w:t>・７歳以上のシニア</w:t>
                            </w:r>
                          </w:p>
                          <w:p w14:paraId="458E2136" w14:textId="766F0A0F" w:rsidR="00027F83" w:rsidRDefault="00027F83">
                            <w:r>
                              <w:rPr>
                                <w:rFonts w:hint="eastAsia"/>
                              </w:rPr>
                              <w:t>・疲れやすい</w:t>
                            </w:r>
                          </w:p>
                          <w:p w14:paraId="1CE1E746" w14:textId="69245012" w:rsidR="00027F83" w:rsidRDefault="00027F83">
                            <w:r>
                              <w:rPr>
                                <w:rFonts w:hint="eastAsia"/>
                              </w:rPr>
                              <w:t>・お水をよく飲む</w:t>
                            </w:r>
                          </w:p>
                          <w:p w14:paraId="3120B628" w14:textId="5B9EE465" w:rsidR="00027F83" w:rsidRDefault="00027F83">
                            <w:r>
                              <w:rPr>
                                <w:rFonts w:hint="eastAsia"/>
                              </w:rPr>
                              <w:t>・なんだか歩きにくそう</w:t>
                            </w:r>
                          </w:p>
                          <w:p w14:paraId="79ACDD0A" w14:textId="18478C86" w:rsidR="00027F83" w:rsidRDefault="00027F83">
                            <w:r>
                              <w:rPr>
                                <w:rFonts w:hint="eastAsia"/>
                              </w:rPr>
                              <w:t>・寝起きに咳き込む</w:t>
                            </w:r>
                          </w:p>
                          <w:p w14:paraId="0BE6A2BC" w14:textId="204039BC" w:rsidR="00027F83" w:rsidRDefault="00027F83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ab/>
                            </w:r>
                            <w:r w:rsidR="00573BAB"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tc…</w:t>
                            </w:r>
                          </w:p>
                          <w:p w14:paraId="657FB025" w14:textId="77777777" w:rsidR="00027F83" w:rsidRDefault="00027F83"/>
                          <w:p w14:paraId="1DB39EEC" w14:textId="54C114E9" w:rsidR="00027F83" w:rsidRDefault="00027F8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D87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50.2pt;margin-top:2.95pt;width:148.5pt;height:1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" fillcolor="white [3201]" stroked="f" strokeweight=".5pt">
                <v:textbox>
                  <w:txbxContent>
                    <w:p w14:paraId="01CA2645" w14:textId="2CC2BB09" w:rsidR="00027F83" w:rsidRDefault="00027F83">
                      <w:r>
                        <w:rPr>
                          <w:rFonts w:hint="eastAsia"/>
                        </w:rPr>
                        <w:t>・７歳以上のシニア</w:t>
                      </w:r>
                    </w:p>
                    <w:p w14:paraId="458E2136" w14:textId="766F0A0F" w:rsidR="00027F83" w:rsidRDefault="00027F83">
                      <w:r>
                        <w:rPr>
                          <w:rFonts w:hint="eastAsia"/>
                        </w:rPr>
                        <w:t>・疲れやすい</w:t>
                      </w:r>
                    </w:p>
                    <w:p w14:paraId="1CE1E746" w14:textId="69245012" w:rsidR="00027F83" w:rsidRDefault="00027F83">
                      <w:r>
                        <w:rPr>
                          <w:rFonts w:hint="eastAsia"/>
                        </w:rPr>
                        <w:t>・お水をよく飲む</w:t>
                      </w:r>
                    </w:p>
                    <w:p w14:paraId="3120B628" w14:textId="5B9EE465" w:rsidR="00027F83" w:rsidRDefault="00027F83">
                      <w:r>
                        <w:rPr>
                          <w:rFonts w:hint="eastAsia"/>
                        </w:rPr>
                        <w:t>・なんだか歩きにくそう</w:t>
                      </w:r>
                    </w:p>
                    <w:p w14:paraId="79ACDD0A" w14:textId="18478C86" w:rsidR="00027F83" w:rsidRDefault="00027F83">
                      <w:r>
                        <w:rPr>
                          <w:rFonts w:hint="eastAsia"/>
                        </w:rPr>
                        <w:t>・寝起きに咳き込む</w:t>
                      </w:r>
                    </w:p>
                    <w:p w14:paraId="0BE6A2BC" w14:textId="204039BC" w:rsidR="00027F83" w:rsidRDefault="00027F83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ab/>
                      </w:r>
                      <w:r w:rsidR="00573BAB">
                        <w:rPr>
                          <w:rFonts w:hint="eastAsia"/>
                        </w:rPr>
                        <w:t>e</w:t>
                      </w:r>
                      <w:r>
                        <w:t>tc…</w:t>
                      </w:r>
                    </w:p>
                    <w:p w14:paraId="657FB025" w14:textId="77777777" w:rsidR="00027F83" w:rsidRDefault="00027F83"/>
                    <w:p w14:paraId="1DB39EEC" w14:textId="54C114E9" w:rsidR="00027F83" w:rsidRDefault="00027F8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80A8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52E22" wp14:editId="724BDD93">
                <wp:simplePos x="0" y="0"/>
                <wp:positionH relativeFrom="column">
                  <wp:posOffset>113665</wp:posOffset>
                </wp:positionH>
                <wp:positionV relativeFrom="paragraph">
                  <wp:posOffset>180340</wp:posOffset>
                </wp:positionV>
                <wp:extent cx="4124325" cy="1933575"/>
                <wp:effectExtent l="19050" t="1905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9335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66B8C4" id="四角形: 角を丸くする 4" o:spid="_x0000_s1026" style="position:absolute;left:0;text-align:left;margin-left:8.95pt;margin-top:14.2pt;width:324.75pt;height:15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" filled="f" strokecolor="#ff5050" strokeweight="3pt">
                <v:stroke joinstyle="miter"/>
              </v:roundrect>
            </w:pict>
          </mc:Fallback>
        </mc:AlternateContent>
      </w:r>
    </w:p>
    <w:p w14:paraId="03347CD9" w14:textId="7BBBFD13" w:rsidR="00980A8A" w:rsidRDefault="006815E9" w:rsidP="006815E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C009A0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8"/>
        </w:rPr>
        <w:t>わんドック</w:t>
      </w:r>
      <w:r w:rsidRPr="007A24E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税込み</w:t>
      </w:r>
      <w:r w:rsidR="004554A5" w:rsidRPr="007A24E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￥22900　　</w:t>
      </w:r>
    </w:p>
    <w:p w14:paraId="18848D5B" w14:textId="2E83C0F9" w:rsidR="006815E9" w:rsidRPr="007A24E4" w:rsidRDefault="004554A5" w:rsidP="00980A8A">
      <w:pPr>
        <w:pStyle w:val="a3"/>
        <w:ind w:leftChars="0" w:left="785"/>
        <w:rPr>
          <w:rFonts w:ascii="HG丸ｺﾞｼｯｸM-PRO" w:eastAsia="HG丸ｺﾞｼｯｸM-PRO" w:hAnsi="HG丸ｺﾞｼｯｸM-PRO"/>
          <w:sz w:val="24"/>
          <w:szCs w:val="28"/>
        </w:rPr>
      </w:pPr>
      <w:r w:rsidRPr="00615B4D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１月・２月限定</w:t>
      </w:r>
      <w:r w:rsidR="007A24E4" w:rsidRPr="007A24E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7A24E4" w:rsidRPr="00615B4D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予約制</w:t>
      </w:r>
    </w:p>
    <w:p w14:paraId="57CBBF61" w14:textId="761E65CD" w:rsidR="006815E9" w:rsidRPr="007A24E4" w:rsidRDefault="006815E9" w:rsidP="00615B4D">
      <w:pPr>
        <w:pStyle w:val="a3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身体検査</w:t>
      </w:r>
      <w:r w:rsidR="00FE2D85">
        <w:rPr>
          <w:rFonts w:ascii="HG丸ｺﾞｼｯｸM-PRO" w:eastAsia="HG丸ｺﾞｼｯｸM-PRO" w:hAnsi="HG丸ｺﾞｼｯｸM-PRO" w:hint="eastAsia"/>
        </w:rPr>
        <w:t>（聴診、触診など）</w:t>
      </w:r>
    </w:p>
    <w:p w14:paraId="36B96DE2" w14:textId="737AD8CB" w:rsidR="006815E9" w:rsidRPr="007A24E4" w:rsidRDefault="006815E9" w:rsidP="00615B4D">
      <w:pPr>
        <w:pStyle w:val="a3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血液検査（CBC、生化学１５項目、フィラリア抗原検査）</w:t>
      </w:r>
    </w:p>
    <w:p w14:paraId="1C4D5017" w14:textId="52DD4131" w:rsidR="006815E9" w:rsidRPr="007A24E4" w:rsidRDefault="006815E9" w:rsidP="00615B4D">
      <w:pPr>
        <w:pStyle w:val="a3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尿検査（尿比重、試験紙）</w:t>
      </w:r>
    </w:p>
    <w:p w14:paraId="2CCDDE1B" w14:textId="0D1AD084" w:rsidR="004554A5" w:rsidRPr="007A24E4" w:rsidRDefault="00FE2D85" w:rsidP="00615B4D">
      <w:pPr>
        <w:pStyle w:val="a3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576" behindDoc="0" locked="0" layoutInCell="1" allowOverlap="1" wp14:anchorId="56D2AB6D" wp14:editId="58BE1804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909320" cy="861060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4A5" w:rsidRPr="007A24E4">
        <w:rPr>
          <w:rFonts w:ascii="HG丸ｺﾞｼｯｸM-PRO" w:eastAsia="HG丸ｺﾞｼｯｸM-PRO" w:hAnsi="HG丸ｺﾞｼｯｸM-PRO" w:hint="eastAsia"/>
        </w:rPr>
        <w:t>糞便検査</w:t>
      </w:r>
    </w:p>
    <w:p w14:paraId="088B1599" w14:textId="58420852" w:rsidR="006815E9" w:rsidRPr="007A24E4" w:rsidRDefault="006815E9" w:rsidP="00615B4D">
      <w:pPr>
        <w:pStyle w:val="a3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胸部・腹部レントゲン検査</w:t>
      </w:r>
      <w:r w:rsidR="004554A5" w:rsidRPr="007A24E4">
        <w:rPr>
          <w:rFonts w:ascii="HG丸ｺﾞｼｯｸM-PRO" w:eastAsia="HG丸ｺﾞｼｯｸM-PRO" w:hAnsi="HG丸ｺﾞｼｯｸM-PRO" w:hint="eastAsia"/>
        </w:rPr>
        <w:t>（２枚撮影）</w:t>
      </w:r>
    </w:p>
    <w:p w14:paraId="5E82CE0A" w14:textId="74217259" w:rsidR="00615B4D" w:rsidRDefault="006815E9" w:rsidP="00615B4D">
      <w:pPr>
        <w:pStyle w:val="a3"/>
        <w:ind w:leftChars="0" w:left="36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615B4D">
        <w:rPr>
          <w:rFonts w:ascii="HG丸ｺﾞｼｯｸM-PRO" w:eastAsia="HG丸ｺﾞｼｯｸM-PRO" w:hAnsi="HG丸ｺﾞｼｯｸM-PRO" w:hint="eastAsia"/>
          <w:color w:val="000000" w:themeColor="text1"/>
        </w:rPr>
        <w:t>心電図</w:t>
      </w:r>
      <w:r w:rsidR="00615B4D">
        <w:rPr>
          <w:rFonts w:ascii="HG丸ｺﾞｼｯｸM-PRO" w:eastAsia="HG丸ｺﾞｼｯｸM-PRO" w:hAnsi="HG丸ｺﾞｼｯｸM-PRO" w:hint="eastAsia"/>
          <w:color w:val="000000" w:themeColor="text1"/>
        </w:rPr>
        <w:t>検査</w:t>
      </w:r>
    </w:p>
    <w:p w14:paraId="2F05E27F" w14:textId="4FCEF90D" w:rsidR="00573BAB" w:rsidRDefault="00573BAB" w:rsidP="00615B4D">
      <w:pPr>
        <w:pStyle w:val="a3"/>
        <w:ind w:leftChars="0" w:left="36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p w14:paraId="5D267D73" w14:textId="02919835" w:rsidR="00980A8A" w:rsidRPr="00615B4D" w:rsidRDefault="00573BAB" w:rsidP="00615B4D">
      <w:pPr>
        <w:pStyle w:val="a3"/>
        <w:ind w:leftChars="0" w:left="360" w:firstLineChars="200" w:firstLine="48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noProof/>
          <w:color w:val="0070C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1DC13" wp14:editId="69B438B0">
                <wp:simplePos x="0" y="0"/>
                <wp:positionH relativeFrom="column">
                  <wp:posOffset>4504690</wp:posOffset>
                </wp:positionH>
                <wp:positionV relativeFrom="paragraph">
                  <wp:posOffset>56515</wp:posOffset>
                </wp:positionV>
                <wp:extent cx="1952625" cy="1209675"/>
                <wp:effectExtent l="38100" t="19050" r="47625" b="219075"/>
                <wp:wrapNone/>
                <wp:docPr id="11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09675"/>
                        </a:xfrm>
                        <a:prstGeom prst="cloudCallou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FD821" w14:textId="77777777" w:rsidR="00573BAB" w:rsidRDefault="00573BAB" w:rsidP="00573B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1DC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28" type="#_x0000_t106" style="position:absolute;left:0;text-align:left;margin-left:354.7pt;margin-top:4.45pt;width:153.75pt;height:9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" adj="6300,24300" filled="f" strokecolor="#00b0f0" strokeweight="2.25pt">
                <v:stroke joinstyle="miter"/>
                <v:textbox>
                  <w:txbxContent>
                    <w:p w14:paraId="60CFD821" w14:textId="77777777" w:rsidR="00573BAB" w:rsidRDefault="00573BAB" w:rsidP="00573B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27F83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AEFF3" wp14:editId="54420DEE">
                <wp:simplePos x="0" y="0"/>
                <wp:positionH relativeFrom="column">
                  <wp:posOffset>151765</wp:posOffset>
                </wp:positionH>
                <wp:positionV relativeFrom="paragraph">
                  <wp:posOffset>199390</wp:posOffset>
                </wp:positionV>
                <wp:extent cx="4095750" cy="1466850"/>
                <wp:effectExtent l="19050" t="1905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466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2A9DED" id="四角形: 角を丸くする 5" o:spid="_x0000_s1026" style="position:absolute;left:0;text-align:left;margin-left:11.95pt;margin-top:15.7pt;width:322.5pt;height:1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" filled="f" strokecolor="#00b0f0" strokeweight="3pt">
                <v:stroke joinstyle="miter"/>
              </v:roundrect>
            </w:pict>
          </mc:Fallback>
        </mc:AlternateContent>
      </w:r>
    </w:p>
    <w:p w14:paraId="77AE86D9" w14:textId="6A840178" w:rsidR="00980A8A" w:rsidRPr="00980A8A" w:rsidRDefault="00573BAB" w:rsidP="000B7F2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C009A0">
        <w:rPr>
          <w:rFonts w:ascii="HG丸ｺﾞｼｯｸM-PRO" w:eastAsia="HG丸ｺﾞｼｯｸM-PRO" w:hAnsi="HG丸ｺﾞｼｯｸM-PRO" w:hint="eastAsia"/>
          <w:b/>
          <w:bCs/>
          <w:noProof/>
          <w:color w:val="0070C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2FE1E" wp14:editId="7633B984">
                <wp:simplePos x="0" y="0"/>
                <wp:positionH relativeFrom="column">
                  <wp:posOffset>4676140</wp:posOffset>
                </wp:positionH>
                <wp:positionV relativeFrom="paragraph">
                  <wp:posOffset>27940</wp:posOffset>
                </wp:positionV>
                <wp:extent cx="1724025" cy="8572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E1DA3" w14:textId="40D2B8CA" w:rsidR="00573BAB" w:rsidRDefault="00573BAB">
                            <w:r>
                              <w:rPr>
                                <w:rFonts w:hint="eastAsia"/>
                              </w:rPr>
                              <w:t>若くて元気！</w:t>
                            </w:r>
                          </w:p>
                          <w:p w14:paraId="6F07F306" w14:textId="4FF1CBDB" w:rsidR="00573BAB" w:rsidRDefault="00573BAB">
                            <w:r>
                              <w:rPr>
                                <w:rFonts w:hint="eastAsia"/>
                              </w:rPr>
                              <w:t>フィラリア健診より</w:t>
                            </w:r>
                          </w:p>
                          <w:p w14:paraId="0A267A5D" w14:textId="53965A7A" w:rsidR="00573BAB" w:rsidRDefault="00573BAB">
                            <w:r>
                              <w:rPr>
                                <w:rFonts w:hint="eastAsia"/>
                              </w:rPr>
                              <w:t>少し詳しく検査したい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FE1E" id="テキスト ボックス 10" o:spid="_x0000_s1029" type="#_x0000_t202" style="position:absolute;left:0;text-align:left;margin-left:368.2pt;margin-top:2.2pt;width:135.75pt;height:6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" fillcolor="white [3201]" stroked="f" strokeweight=".5pt">
                <v:textbox>
                  <w:txbxContent>
                    <w:p w14:paraId="7A9E1DA3" w14:textId="40D2B8CA" w:rsidR="00573BAB" w:rsidRDefault="00573BAB">
                      <w:r>
                        <w:rPr>
                          <w:rFonts w:hint="eastAsia"/>
                        </w:rPr>
                        <w:t>若くて元気！</w:t>
                      </w:r>
                    </w:p>
                    <w:p w14:paraId="6F07F306" w14:textId="4FF1CBDB" w:rsidR="00573BAB" w:rsidRDefault="00573BAB">
                      <w:r>
                        <w:rPr>
                          <w:rFonts w:hint="eastAsia"/>
                        </w:rPr>
                        <w:t>フィラリア健診より</w:t>
                      </w:r>
                    </w:p>
                    <w:p w14:paraId="0A267A5D" w14:textId="53965A7A" w:rsidR="00573BAB" w:rsidRDefault="00573BAB">
                      <w:r>
                        <w:rPr>
                          <w:rFonts w:hint="eastAsia"/>
                        </w:rPr>
                        <w:t>少し詳しく検査したい</w:t>
                      </w:r>
                    </w:p>
                  </w:txbxContent>
                </v:textbox>
              </v:shape>
            </w:pict>
          </mc:Fallback>
        </mc:AlternateContent>
      </w:r>
      <w:r w:rsidR="006815E9" w:rsidRPr="00C009A0">
        <w:rPr>
          <w:rFonts w:ascii="HG丸ｺﾞｼｯｸM-PRO" w:eastAsia="HG丸ｺﾞｼｯｸM-PRO" w:hAnsi="HG丸ｺﾞｼｯｸM-PRO" w:hint="eastAsia"/>
          <w:b/>
          <w:bCs/>
          <w:color w:val="0070C0"/>
          <w:sz w:val="24"/>
          <w:szCs w:val="28"/>
        </w:rPr>
        <w:t>ぷちわんドック</w:t>
      </w:r>
      <w:r w:rsidR="004554A5" w:rsidRPr="000B7F2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 xml:space="preserve">　税</w:t>
      </w:r>
      <w:r w:rsidR="004554A5" w:rsidRPr="000B7F2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込み￥12780　　</w:t>
      </w:r>
    </w:p>
    <w:p w14:paraId="5959E2C4" w14:textId="685B739C" w:rsidR="006815E9" w:rsidRPr="000B7F24" w:rsidRDefault="004554A5" w:rsidP="00980A8A">
      <w:pPr>
        <w:pStyle w:val="a3"/>
        <w:ind w:leftChars="0" w:left="785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0B7F2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１月・２月限定</w:t>
      </w:r>
      <w:r w:rsidR="007A24E4" w:rsidRPr="000B7F2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7A24E4" w:rsidRPr="000B7F2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予約制</w:t>
      </w:r>
    </w:p>
    <w:p w14:paraId="5E74E8B0" w14:textId="4D2EFFA0" w:rsidR="004554A5" w:rsidRPr="007A24E4" w:rsidRDefault="004554A5" w:rsidP="00615B4D">
      <w:pPr>
        <w:pStyle w:val="a3"/>
        <w:ind w:leftChars="0" w:left="502" w:firstLineChars="100" w:firstLine="210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身体検査</w:t>
      </w:r>
      <w:r w:rsidR="00FE2D85">
        <w:rPr>
          <w:rFonts w:ascii="HG丸ｺﾞｼｯｸM-PRO" w:eastAsia="HG丸ｺﾞｼｯｸM-PRO" w:hAnsi="HG丸ｺﾞｼｯｸM-PRO" w:hint="eastAsia"/>
        </w:rPr>
        <w:t>（聴診、触診など）</w:t>
      </w:r>
    </w:p>
    <w:p w14:paraId="460F7F14" w14:textId="775A3FFF" w:rsidR="004554A5" w:rsidRPr="007A24E4" w:rsidRDefault="005A5F14" w:rsidP="00615B4D">
      <w:pPr>
        <w:pStyle w:val="a3"/>
        <w:ind w:leftChars="0" w:left="502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319B2997" wp14:editId="59A9E0F3">
            <wp:simplePos x="0" y="0"/>
            <wp:positionH relativeFrom="column">
              <wp:posOffset>5581015</wp:posOffset>
            </wp:positionH>
            <wp:positionV relativeFrom="paragraph">
              <wp:posOffset>158750</wp:posOffset>
            </wp:positionV>
            <wp:extent cx="1000125" cy="91928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1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4A5" w:rsidRPr="007A24E4">
        <w:rPr>
          <w:rFonts w:ascii="HG丸ｺﾞｼｯｸM-PRO" w:eastAsia="HG丸ｺﾞｼｯｸM-PRO" w:hAnsi="HG丸ｺﾞｼｯｸM-PRO" w:hint="eastAsia"/>
        </w:rPr>
        <w:t>血液検査（CBC、生化学９項目、フィラリア抗原検査）</w:t>
      </w:r>
    </w:p>
    <w:p w14:paraId="5B8B059F" w14:textId="65B13482" w:rsidR="004554A5" w:rsidRPr="007A24E4" w:rsidRDefault="004554A5" w:rsidP="00615B4D">
      <w:pPr>
        <w:pStyle w:val="a3"/>
        <w:ind w:leftChars="0" w:left="502" w:firstLineChars="100" w:firstLine="210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尿検査（尿比重、試験紙）</w:t>
      </w:r>
    </w:p>
    <w:p w14:paraId="72196885" w14:textId="6D61A73C" w:rsidR="004554A5" w:rsidRPr="007A24E4" w:rsidRDefault="004554A5" w:rsidP="00615B4D">
      <w:pPr>
        <w:pStyle w:val="a3"/>
        <w:ind w:leftChars="0" w:left="502" w:firstLineChars="100" w:firstLine="210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糞便検査</w:t>
      </w:r>
    </w:p>
    <w:p w14:paraId="10B14E00" w14:textId="28321F8E" w:rsidR="00573BAB" w:rsidRDefault="00573BAB" w:rsidP="004554A5">
      <w:pPr>
        <w:pStyle w:val="a3"/>
        <w:ind w:leftChars="0" w:left="360"/>
        <w:rPr>
          <w:rFonts w:ascii="HG丸ｺﾞｼｯｸM-PRO" w:eastAsia="HG丸ｺﾞｼｯｸM-PRO" w:hAnsi="HG丸ｺﾞｼｯｸM-PRO"/>
        </w:rPr>
      </w:pPr>
    </w:p>
    <w:p w14:paraId="3A79BDD4" w14:textId="67D1F92E" w:rsidR="004554A5" w:rsidRPr="007A24E4" w:rsidRDefault="005A5F14" w:rsidP="004554A5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0AF33" wp14:editId="2F811667">
                <wp:simplePos x="0" y="0"/>
                <wp:positionH relativeFrom="column">
                  <wp:posOffset>4485640</wp:posOffset>
                </wp:positionH>
                <wp:positionV relativeFrom="paragraph">
                  <wp:posOffset>104141</wp:posOffset>
                </wp:positionV>
                <wp:extent cx="2114550" cy="1047750"/>
                <wp:effectExtent l="38100" t="38100" r="38100" b="17145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47750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2D7FB" w14:textId="77777777" w:rsidR="005A5F14" w:rsidRDefault="005A5F14" w:rsidP="005A5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AF33" id="吹き出し: 円形 13" o:spid="_x0000_s1030" type="#_x0000_t63" style="position:absolute;left:0;text-align:left;margin-left:353.2pt;margin-top:8.2pt;width:166.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" adj="6300,24300" filled="f" strokecolor="#92d050" strokeweight="2.25pt">
                <v:textbox>
                  <w:txbxContent>
                    <w:p w14:paraId="4E42D7FB" w14:textId="77777777" w:rsidR="005A5F14" w:rsidRDefault="005A5F14" w:rsidP="005A5F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27F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EFE22" wp14:editId="0A4717B1">
                <wp:simplePos x="0" y="0"/>
                <wp:positionH relativeFrom="column">
                  <wp:posOffset>151765</wp:posOffset>
                </wp:positionH>
                <wp:positionV relativeFrom="paragraph">
                  <wp:posOffset>180340</wp:posOffset>
                </wp:positionV>
                <wp:extent cx="4105275" cy="1009650"/>
                <wp:effectExtent l="19050" t="1905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009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E816D" id="四角形: 角を丸くする 6" o:spid="_x0000_s1026" style="position:absolute;left:0;text-align:left;margin-left:11.95pt;margin-top:14.2pt;width:323.25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" filled="f" strokecolor="#92d050" strokeweight="3pt">
                <v:stroke joinstyle="miter"/>
              </v:roundrect>
            </w:pict>
          </mc:Fallback>
        </mc:AlternateContent>
      </w:r>
    </w:p>
    <w:p w14:paraId="03346118" w14:textId="08B5BC8F" w:rsidR="00980A8A" w:rsidRDefault="005A5F14" w:rsidP="006815E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C009A0">
        <w:rPr>
          <w:rFonts w:ascii="HG丸ｺﾞｼｯｸM-PRO" w:eastAsia="HG丸ｺﾞｼｯｸM-PRO" w:hAnsi="HG丸ｺﾞｼｯｸM-PRO" w:hint="eastAsia"/>
          <w:b/>
          <w:bCs/>
          <w:noProof/>
          <w:color w:val="00B05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C078F" wp14:editId="4D81332C">
                <wp:simplePos x="0" y="0"/>
                <wp:positionH relativeFrom="column">
                  <wp:posOffset>4552315</wp:posOffset>
                </wp:positionH>
                <wp:positionV relativeFrom="paragraph">
                  <wp:posOffset>27940</wp:posOffset>
                </wp:positionV>
                <wp:extent cx="1905000" cy="8096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DD4DB" w14:textId="457E62FE" w:rsidR="005A5F14" w:rsidRDefault="005A5F14">
                            <w:r>
                              <w:rPr>
                                <w:rFonts w:hint="eastAsia"/>
                              </w:rPr>
                              <w:t>・病院の待合室が苦手</w:t>
                            </w:r>
                          </w:p>
                          <w:p w14:paraId="1CA88C0F" w14:textId="718EF3DB" w:rsidR="005A5F14" w:rsidRDefault="005A5F14">
                            <w:r>
                              <w:rPr>
                                <w:rFonts w:hint="eastAsia"/>
                              </w:rPr>
                              <w:t>・多頭飼育のわんちゃん</w:t>
                            </w:r>
                          </w:p>
                          <w:p w14:paraId="142E14F1" w14:textId="5A6D49D8" w:rsidR="005A5F14" w:rsidRDefault="005A5F14">
                            <w:r>
                              <w:rPr>
                                <w:rFonts w:hint="eastAsia"/>
                              </w:rPr>
                              <w:t>・春は診察の待ち時間が長い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078F" id="テキスト ボックス 12" o:spid="_x0000_s1031" type="#_x0000_t202" style="position:absolute;left:0;text-align:left;margin-left:358.45pt;margin-top:2.2pt;width:150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" fillcolor="white [3201]" stroked="f" strokeweight=".5pt">
                <v:textbox>
                  <w:txbxContent>
                    <w:p w14:paraId="6CDDD4DB" w14:textId="457E62FE" w:rsidR="005A5F14" w:rsidRDefault="005A5F14">
                      <w:r>
                        <w:rPr>
                          <w:rFonts w:hint="eastAsia"/>
                        </w:rPr>
                        <w:t>・病院の待合室が苦手</w:t>
                      </w:r>
                    </w:p>
                    <w:p w14:paraId="1CA88C0F" w14:textId="718EF3DB" w:rsidR="005A5F14" w:rsidRDefault="005A5F14">
                      <w:r>
                        <w:rPr>
                          <w:rFonts w:hint="eastAsia"/>
                        </w:rPr>
                        <w:t>・多頭飼育のわんちゃん</w:t>
                      </w:r>
                    </w:p>
                    <w:p w14:paraId="142E14F1" w14:textId="5A6D49D8" w:rsidR="005A5F14" w:rsidRDefault="005A5F14">
                      <w:r>
                        <w:rPr>
                          <w:rFonts w:hint="eastAsia"/>
                        </w:rPr>
                        <w:t>・春は診察の待ち時間が長い</w:t>
                      </w:r>
                    </w:p>
                  </w:txbxContent>
                </v:textbox>
              </v:shape>
            </w:pict>
          </mc:Fallback>
        </mc:AlternateContent>
      </w:r>
      <w:r w:rsidR="006815E9" w:rsidRPr="00C009A0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</w:rPr>
        <w:t>フィラリア健診</w:t>
      </w:r>
      <w:r w:rsidR="004554A5" w:rsidRPr="00615B4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税込み￥8380　　</w:t>
      </w:r>
    </w:p>
    <w:p w14:paraId="24FDA599" w14:textId="4C242F6A" w:rsidR="006815E9" w:rsidRPr="00615B4D" w:rsidRDefault="004554A5" w:rsidP="00980A8A">
      <w:pPr>
        <w:pStyle w:val="a3"/>
        <w:ind w:leftChars="0" w:left="785"/>
        <w:rPr>
          <w:rFonts w:ascii="HG丸ｺﾞｼｯｸM-PRO" w:eastAsia="HG丸ｺﾞｼｯｸM-PRO" w:hAnsi="HG丸ｺﾞｼｯｸM-PRO"/>
          <w:sz w:val="24"/>
          <w:szCs w:val="28"/>
        </w:rPr>
      </w:pPr>
      <w:r w:rsidRPr="00615B4D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１月・２月・３月限定</w:t>
      </w:r>
      <w:r w:rsidR="007A24E4" w:rsidRPr="00615B4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7A24E4" w:rsidRPr="00615B4D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予約制</w:t>
      </w:r>
    </w:p>
    <w:p w14:paraId="5B32438F" w14:textId="670E3E0C" w:rsidR="004554A5" w:rsidRPr="007A24E4" w:rsidRDefault="004554A5" w:rsidP="004554A5">
      <w:pPr>
        <w:pStyle w:val="a3"/>
        <w:ind w:leftChars="0" w:left="785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身体検査</w:t>
      </w:r>
      <w:r w:rsidR="00FE2D85">
        <w:rPr>
          <w:rFonts w:ascii="HG丸ｺﾞｼｯｸM-PRO" w:eastAsia="HG丸ｺﾞｼｯｸM-PRO" w:hAnsi="HG丸ｺﾞｼｯｸM-PRO" w:hint="eastAsia"/>
        </w:rPr>
        <w:t>（聴診、触診など）</w:t>
      </w:r>
    </w:p>
    <w:p w14:paraId="32569EDD" w14:textId="5A5E7EB5" w:rsidR="004554A5" w:rsidRPr="007A24E4" w:rsidRDefault="004554A5" w:rsidP="004554A5">
      <w:pPr>
        <w:pStyle w:val="a3"/>
        <w:ind w:leftChars="0" w:left="785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血液検査（CBC、生化学3項目、フィラリア抗原検査）</w:t>
      </w:r>
    </w:p>
    <w:p w14:paraId="0342F435" w14:textId="41E14F48" w:rsidR="00573BAB" w:rsidRDefault="00573BAB" w:rsidP="004554A5">
      <w:pPr>
        <w:pStyle w:val="a3"/>
        <w:ind w:leftChars="0" w:left="502"/>
        <w:rPr>
          <w:rFonts w:ascii="HG丸ｺﾞｼｯｸM-PRO" w:eastAsia="HG丸ｺﾞｼｯｸM-PRO" w:hAnsi="HG丸ｺﾞｼｯｸM-PRO"/>
        </w:rPr>
      </w:pPr>
    </w:p>
    <w:p w14:paraId="69223A56" w14:textId="53B6A046" w:rsidR="004554A5" w:rsidRPr="007A24E4" w:rsidRDefault="005A5F14" w:rsidP="004554A5">
      <w:pPr>
        <w:pStyle w:val="a3"/>
        <w:ind w:leftChars="0" w:left="5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71552" behindDoc="0" locked="0" layoutInCell="1" allowOverlap="1" wp14:anchorId="7BAEDB50" wp14:editId="56B1F2BD">
            <wp:simplePos x="0" y="0"/>
            <wp:positionH relativeFrom="margin">
              <wp:posOffset>4990465</wp:posOffset>
            </wp:positionH>
            <wp:positionV relativeFrom="paragraph">
              <wp:posOffset>37465</wp:posOffset>
            </wp:positionV>
            <wp:extent cx="1438275" cy="13430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F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0E5D3" wp14:editId="0BEEBB7C">
                <wp:simplePos x="0" y="0"/>
                <wp:positionH relativeFrom="column">
                  <wp:posOffset>151765</wp:posOffset>
                </wp:positionH>
                <wp:positionV relativeFrom="paragraph">
                  <wp:posOffset>180340</wp:posOffset>
                </wp:positionV>
                <wp:extent cx="4143375" cy="857250"/>
                <wp:effectExtent l="19050" t="1905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857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F0679B" id="四角形: 角を丸くする 7" o:spid="_x0000_s1026" style="position:absolute;left:0;text-align:left;margin-left:11.95pt;margin-top:14.2pt;width:326.25pt;height: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" filled="f" strokecolor="#ffc000" strokeweight="3pt">
                <v:stroke joinstyle="miter"/>
              </v:roundrect>
            </w:pict>
          </mc:Fallback>
        </mc:AlternateContent>
      </w:r>
    </w:p>
    <w:p w14:paraId="6B9782BB" w14:textId="6E163919" w:rsidR="00980A8A" w:rsidRPr="00980A8A" w:rsidRDefault="006815E9" w:rsidP="004554A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009A0">
        <w:rPr>
          <w:rFonts w:ascii="HG丸ｺﾞｼｯｸM-PRO" w:eastAsia="HG丸ｺﾞｼｯｸM-PRO" w:hAnsi="HG丸ｺﾞｼｯｸM-PRO" w:hint="eastAsia"/>
          <w:b/>
          <w:bCs/>
          <w:color w:val="FF66FF"/>
          <w:sz w:val="24"/>
          <w:szCs w:val="28"/>
        </w:rPr>
        <w:t>フィラリア抗原チェック</w:t>
      </w:r>
      <w:r w:rsidR="004554A5" w:rsidRPr="007A24E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税込み￥2420　</w:t>
      </w:r>
    </w:p>
    <w:p w14:paraId="442D0B5E" w14:textId="240111CD" w:rsidR="004554A5" w:rsidRPr="00980A8A" w:rsidRDefault="004554A5" w:rsidP="00980A8A">
      <w:pPr>
        <w:pStyle w:val="a3"/>
        <w:ind w:leftChars="0" w:left="785"/>
        <w:rPr>
          <w:rFonts w:ascii="HG丸ｺﾞｼｯｸM-PRO" w:eastAsia="HG丸ｺﾞｼｯｸM-PRO" w:hAnsi="HG丸ｺﾞｼｯｸM-PRO"/>
        </w:rPr>
      </w:pPr>
      <w:r w:rsidRPr="00615B4D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１月・２月・３月限定</w:t>
      </w:r>
      <w:r w:rsidR="007A24E4" w:rsidRPr="007A24E4">
        <w:rPr>
          <w:rFonts w:ascii="HG丸ｺﾞｼｯｸM-PRO" w:eastAsia="HG丸ｺﾞｼｯｸM-PRO" w:hAnsi="HG丸ｺﾞｼｯｸM-PRO" w:hint="eastAsia"/>
        </w:rPr>
        <w:t xml:space="preserve">　</w:t>
      </w:r>
      <w:r w:rsidR="00980A8A">
        <w:rPr>
          <w:rFonts w:ascii="HG丸ｺﾞｼｯｸM-PRO" w:eastAsia="HG丸ｺﾞｼｯｸM-PRO" w:hAnsi="HG丸ｺﾞｼｯｸM-PRO" w:hint="eastAsia"/>
        </w:rPr>
        <w:t xml:space="preserve">　　</w:t>
      </w:r>
      <w:r w:rsidR="007A24E4" w:rsidRPr="00980A8A">
        <w:rPr>
          <w:rFonts w:ascii="HG丸ｺﾞｼｯｸM-PRO" w:eastAsia="HG丸ｺﾞｼｯｸM-PRO" w:hAnsi="HG丸ｺﾞｼｯｸM-PRO" w:hint="eastAsia"/>
          <w:color w:val="FF0000"/>
        </w:rPr>
        <w:t>当日受付もOKです(⌒∇⌒)</w:t>
      </w:r>
    </w:p>
    <w:p w14:paraId="26F155A4" w14:textId="1982DF82" w:rsidR="004554A5" w:rsidRPr="007A24E4" w:rsidRDefault="004554A5" w:rsidP="004554A5">
      <w:pPr>
        <w:pStyle w:val="a3"/>
        <w:ind w:leftChars="0" w:left="785"/>
        <w:rPr>
          <w:rFonts w:ascii="HG丸ｺﾞｼｯｸM-PRO" w:eastAsia="HG丸ｺﾞｼｯｸM-PRO" w:hAnsi="HG丸ｺﾞｼｯｸM-PRO"/>
        </w:rPr>
      </w:pPr>
      <w:r w:rsidRPr="007A24E4">
        <w:rPr>
          <w:rFonts w:ascii="HG丸ｺﾞｼｯｸM-PRO" w:eastAsia="HG丸ｺﾞｼｯｸM-PRO" w:hAnsi="HG丸ｺﾞｼｯｸM-PRO" w:hint="eastAsia"/>
        </w:rPr>
        <w:t>血液検査（フィラリア抗原検査）</w:t>
      </w:r>
    </w:p>
    <w:p w14:paraId="6BFC936F" w14:textId="0D5B8353" w:rsidR="004554A5" w:rsidRDefault="004554A5" w:rsidP="004554A5">
      <w:pPr>
        <w:rPr>
          <w:rFonts w:ascii="HG丸ｺﾞｼｯｸM-PRO" w:eastAsia="HG丸ｺﾞｼｯｸM-PRO" w:hAnsi="HG丸ｺﾞｼｯｸM-PRO"/>
        </w:rPr>
      </w:pPr>
    </w:p>
    <w:p w14:paraId="684C39E5" w14:textId="0ECAAEF9" w:rsidR="00573BAB" w:rsidRDefault="00573BAB" w:rsidP="004554A5">
      <w:pPr>
        <w:rPr>
          <w:rFonts w:ascii="HG丸ｺﾞｼｯｸM-PRO" w:eastAsia="HG丸ｺﾞｼｯｸM-PRO" w:hAnsi="HG丸ｺﾞｼｯｸM-PRO"/>
        </w:rPr>
      </w:pPr>
    </w:p>
    <w:p w14:paraId="77AE4D88" w14:textId="2647DB91" w:rsidR="004554A5" w:rsidRPr="00027F83" w:rsidRDefault="007A24E4" w:rsidP="004554A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4554A5" w:rsidRPr="00C009A0">
        <w:rPr>
          <w:rFonts w:ascii="HG丸ｺﾞｼｯｸM-PRO" w:eastAsia="HG丸ｺﾞｼｯｸM-PRO" w:hAnsi="HG丸ｺﾞｼｯｸM-PRO" w:hint="eastAsia"/>
          <w:sz w:val="24"/>
          <w:szCs w:val="28"/>
        </w:rPr>
        <w:t>⓵、②、③</w:t>
      </w:r>
      <w:r w:rsidR="004554A5"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には、健診結果を</w:t>
      </w: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専用の用紙でお渡しいたします。</w:t>
      </w:r>
      <w:r w:rsidR="00C009A0">
        <w:rPr>
          <w:rFonts w:ascii="HG丸ｺﾞｼｯｸM-PRO" w:eastAsia="HG丸ｺﾞｼｯｸM-PRO" w:hAnsi="HG丸ｺﾞｼｯｸM-PRO" w:hint="eastAsia"/>
          <w:sz w:val="24"/>
          <w:szCs w:val="28"/>
        </w:rPr>
        <w:t>（後日）</w:t>
      </w:r>
    </w:p>
    <w:p w14:paraId="7BF53461" w14:textId="7B1A508E" w:rsidR="007A24E4" w:rsidRPr="00027F83" w:rsidRDefault="007A24E4" w:rsidP="007A24E4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C009A0">
        <w:rPr>
          <w:rFonts w:ascii="HG丸ｺﾞｼｯｸM-PRO" w:eastAsia="HG丸ｺﾞｼｯｸM-PRO" w:hAnsi="HG丸ｺﾞｼｯｸM-PRO" w:hint="eastAsia"/>
          <w:sz w:val="24"/>
          <w:szCs w:val="28"/>
        </w:rPr>
        <w:t>⓵、②、③</w:t>
      </w: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には</w:t>
      </w:r>
      <w:r w:rsidR="00FE2D85">
        <w:rPr>
          <w:rFonts w:ascii="HG丸ｺﾞｼｯｸM-PRO" w:eastAsia="HG丸ｺﾞｼｯｸM-PRO" w:hAnsi="HG丸ｺﾞｼｯｸM-PRO" w:hint="eastAsia"/>
          <w:sz w:val="24"/>
          <w:szCs w:val="28"/>
        </w:rPr>
        <w:t>トリミングやノミ・マダニ予防で使える</w:t>
      </w: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クーポンがつきます。</w:t>
      </w:r>
    </w:p>
    <w:p w14:paraId="255EED7C" w14:textId="61C4EB85" w:rsidR="00027F83" w:rsidRDefault="007A24E4" w:rsidP="007A24E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・ご希望される方は、高齢なわんちゃんで異常が出やすい</w:t>
      </w:r>
      <w:r w:rsidR="005A5F14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</w:p>
    <w:p w14:paraId="5ECB0882" w14:textId="5BC79696" w:rsidR="00027F83" w:rsidRDefault="007A24E4" w:rsidP="00FE2D85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027F83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甲状腺ホルモンと副</w:t>
      </w:r>
      <w:r w:rsidR="00A5509C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腎皮質</w:t>
      </w:r>
      <w:r w:rsidRPr="00027F83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ホルモンの測定</w:t>
      </w: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も同時に行えます</w:t>
      </w:r>
      <w:r w:rsidR="005A5F14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7B918FB2" w14:textId="3AAE0480" w:rsidR="007A24E4" w:rsidRPr="00027F83" w:rsidRDefault="007A24E4" w:rsidP="00FE2D85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（プラス＠7700）</w:t>
      </w:r>
      <w:r w:rsidR="00FE2D8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5A5F1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必ずご予約時にお伝え下さい。</w:t>
      </w:r>
    </w:p>
    <w:p w14:paraId="29969DF4" w14:textId="28389061" w:rsidR="005A5F14" w:rsidRDefault="00FE2D85" w:rsidP="005A5F1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ED23C" wp14:editId="297795C2">
                <wp:simplePos x="0" y="0"/>
                <wp:positionH relativeFrom="margin">
                  <wp:posOffset>483870</wp:posOffset>
                </wp:positionH>
                <wp:positionV relativeFrom="paragraph">
                  <wp:posOffset>94615</wp:posOffset>
                </wp:positionV>
                <wp:extent cx="5800725" cy="1171575"/>
                <wp:effectExtent l="19050" t="1905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71575"/>
                        </a:xfrm>
                        <a:prstGeom prst="ellipse">
                          <a:avLst/>
                        </a:prstGeom>
                        <a:solidFill>
                          <a:srgbClr val="F6D650">
                            <a:alpha val="20000"/>
                          </a:srgb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55A9A" id="楕円 18" o:spid="_x0000_s1026" style="position:absolute;left:0;text-align:left;margin-left:38.1pt;margin-top:7.45pt;width:456.75pt;height:92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" fillcolor="#f6d650" strokecolor="#ffc000" strokeweight="3pt">
                <v:fill opacity="13107f"/>
                <v:stroke joinstyle="miter"/>
                <w10:wrap anchorx="margin"/>
              </v:oval>
            </w:pict>
          </mc:Fallback>
        </mc:AlternateContent>
      </w:r>
    </w:p>
    <w:p w14:paraId="6B989FFD" w14:textId="5901913A" w:rsidR="00027F83" w:rsidRPr="005A5F14" w:rsidRDefault="007A24E4" w:rsidP="005A5F1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5A5F1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フィラリアチェックを確実に！</w:t>
      </w:r>
    </w:p>
    <w:p w14:paraId="5039F4AF" w14:textId="21852766" w:rsidR="00027F83" w:rsidRPr="005A5F14" w:rsidRDefault="005A5F14" w:rsidP="005A5F14">
      <w:pPr>
        <w:jc w:val="center"/>
        <w:rPr>
          <w:rFonts w:ascii="HG丸ｺﾞｼｯｸM-PRO" w:eastAsia="HG丸ｺﾞｼｯｸM-PRO" w:hAnsi="HG丸ｺﾞｼｯｸM-PRO"/>
          <w:color w:val="FF0000"/>
          <w:sz w:val="24"/>
          <w:szCs w:val="28"/>
        </w:rPr>
      </w:pPr>
      <w:r w:rsidRPr="005A5F1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全ての検査で</w:t>
      </w:r>
      <w:r w:rsidR="007A24E4" w:rsidRPr="005A5F14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血液中のフィラリア抗原の有無を確認します。</w:t>
      </w:r>
    </w:p>
    <w:p w14:paraId="18F3019A" w14:textId="11B273F6" w:rsidR="00027F83" w:rsidRDefault="007A24E4" w:rsidP="005A5F14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１月～３月の検査で、</w:t>
      </w:r>
      <w:r w:rsidRPr="00FE2D85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４、５月からの予防</w:t>
      </w:r>
      <w:r w:rsidR="00FE2D85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開始</w:t>
      </w:r>
      <w:r w:rsidRPr="00FE2D85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時に有効</w:t>
      </w: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です。</w:t>
      </w:r>
    </w:p>
    <w:p w14:paraId="6A839D75" w14:textId="6577AE89" w:rsidR="000B7F24" w:rsidRPr="00D234E6" w:rsidRDefault="007A24E4" w:rsidP="00D234E6">
      <w:pPr>
        <w:ind w:leftChars="100" w:left="21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027F83">
        <w:rPr>
          <w:rFonts w:ascii="HG丸ｺﾞｼｯｸM-PRO" w:eastAsia="HG丸ｺﾞｼｯｸM-PRO" w:hAnsi="HG丸ｺﾞｼｯｸM-PRO" w:hint="eastAsia"/>
          <w:sz w:val="24"/>
          <w:szCs w:val="28"/>
        </w:rPr>
        <w:t>混み合うシーズン前に検査を済ませましょう！</w:t>
      </w:r>
    </w:p>
    <w:sectPr w:rsidR="000B7F24" w:rsidRPr="00D234E6" w:rsidSect="009F4AF5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1422"/>
    <w:multiLevelType w:val="hybridMultilevel"/>
    <w:tmpl w:val="B78272E2"/>
    <w:lvl w:ilvl="0" w:tplc="C5E0B19A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24"/>
        <w:szCs w:val="28"/>
      </w:rPr>
    </w:lvl>
    <w:lvl w:ilvl="1" w:tplc="739233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9C3615"/>
    <w:multiLevelType w:val="hybridMultilevel"/>
    <w:tmpl w:val="72A2116A"/>
    <w:lvl w:ilvl="0" w:tplc="49E0A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C5CD5"/>
    <w:multiLevelType w:val="hybridMultilevel"/>
    <w:tmpl w:val="923EC5EA"/>
    <w:lvl w:ilvl="0" w:tplc="6B2AC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887990">
    <w:abstractNumId w:val="0"/>
  </w:num>
  <w:num w:numId="2" w16cid:durableId="976033444">
    <w:abstractNumId w:val="2"/>
  </w:num>
  <w:num w:numId="3" w16cid:durableId="13580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E9"/>
    <w:rsid w:val="00027F83"/>
    <w:rsid w:val="000B7F24"/>
    <w:rsid w:val="004554A5"/>
    <w:rsid w:val="00573BAB"/>
    <w:rsid w:val="005A5F14"/>
    <w:rsid w:val="00615B4D"/>
    <w:rsid w:val="006815E9"/>
    <w:rsid w:val="007A24E4"/>
    <w:rsid w:val="00980A8A"/>
    <w:rsid w:val="009F4AF5"/>
    <w:rsid w:val="00A5509C"/>
    <w:rsid w:val="00C009A0"/>
    <w:rsid w:val="00D234E6"/>
    <w:rsid w:val="00D32EE5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C5C4"/>
  <w15:chartTrackingRefBased/>
  <w15:docId w15:val="{1F1FC50A-01B6-4303-B127-5BF6641A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totalpetclinic</dc:creator>
  <cp:keywords/>
  <dc:description/>
  <cp:lastModifiedBy>totalpetclinic</cp:lastModifiedBy>
  <cp:revision>4</cp:revision>
  <cp:lastPrinted>2022-11-30T06:25:00Z</cp:lastPrinted>
  <dcterms:created xsi:type="dcterms:W3CDTF">2022-11-30T06:20:00Z</dcterms:created>
  <dcterms:modified xsi:type="dcterms:W3CDTF">2022-12-05T03:13:00Z</dcterms:modified>
</cp:coreProperties>
</file>